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94" w:rsidRDefault="007A7C94" w:rsidP="00D9454F"/>
    <w:p w:rsidR="00D9454F" w:rsidRDefault="00D9454F" w:rsidP="00D9454F"/>
    <w:p w:rsidR="00D9454F" w:rsidRDefault="00D9454F" w:rsidP="00D9454F"/>
    <w:p w:rsidR="00D9454F" w:rsidRDefault="00D9454F" w:rsidP="00D9454F"/>
    <w:p w:rsidR="00D9454F" w:rsidRPr="007143A9" w:rsidRDefault="00AE0C5F" w:rsidP="007143A9">
      <w:pPr>
        <w:rPr>
          <w:rFonts w:ascii="Comic Sans MS" w:hAnsi="Comic Sans M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DFFA6" wp14:editId="01554087">
                <wp:simplePos x="0" y="0"/>
                <wp:positionH relativeFrom="column">
                  <wp:posOffset>266065</wp:posOffset>
                </wp:positionH>
                <wp:positionV relativeFrom="paragraph">
                  <wp:posOffset>3686810</wp:posOffset>
                </wp:positionV>
                <wp:extent cx="2311400" cy="1111250"/>
                <wp:effectExtent l="0" t="0" r="12700" b="1270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3A9" w:rsidRPr="007143A9" w:rsidRDefault="006E0D3D" w:rsidP="007143A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E0D3D">
                              <w:rPr>
                                <w:rFonts w:ascii="Lucida Handwriting" w:hAnsi="Lucida Handwriting" w:cs="Times New Roman"/>
                                <w:color w:val="002060"/>
                                <w:sz w:val="40"/>
                                <w:szCs w:val="40"/>
                              </w:rPr>
                              <w:t>D</w:t>
                            </w:r>
                            <w:r w:rsidR="007143A9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urante a prim</w:t>
                            </w:r>
                            <w:r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eira fase </w:t>
                            </w:r>
                            <w:r w:rsidR="007143A9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dos J</w:t>
                            </w:r>
                            <w:r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ogos do Brasil</w:t>
                            </w:r>
                            <w:proofErr w:type="gramStart"/>
                            <w:r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22/06 e 27/06 atenderemos  </w:t>
                            </w:r>
                            <w:r w:rsidR="007143A9" w:rsidRPr="007143A9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Durante a primeira fase dos jogos do Brasil  22/06 e 27/06 atenderemos  normalmente.</w:t>
                            </w:r>
                          </w:p>
                          <w:p w:rsidR="006E0D3D" w:rsidRDefault="007143A9" w:rsidP="007143A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43A9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Clínica </w:t>
                            </w:r>
                            <w:proofErr w:type="spellStart"/>
                            <w:r w:rsidRPr="007143A9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Niplus</w:t>
                            </w:r>
                            <w:r w:rsidR="006E0D3D"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normalmente</w:t>
                            </w:r>
                            <w:proofErr w:type="spellEnd"/>
                            <w:r w:rsidR="006E0D3D" w:rsidRPr="006E0D3D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E0D3D" w:rsidRPr="006E0D3D" w:rsidRDefault="006E0D3D" w:rsidP="00AE0C5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E0D3D">
                              <w:rPr>
                                <w:rFonts w:ascii="Comic Sans MS" w:hAnsi="Comic Sans MS" w:cs="Times New Roman"/>
                                <w:color w:val="002060"/>
                                <w:sz w:val="20"/>
                                <w:szCs w:val="20"/>
                              </w:rPr>
                              <w:t>Clínica Niplus</w:t>
                            </w:r>
                          </w:p>
                          <w:p w:rsidR="006E0D3D" w:rsidRDefault="006E0D3D" w:rsidP="006E0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20.95pt;margin-top:290.3pt;width:182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" fillcolor="#4f81bd [3204]" strokecolor="#243f60 [1604]" strokeweight="2pt">
                <v:textbox>
                  <w:txbxContent>
                    <w:p w:rsidR="007143A9" w:rsidRPr="007143A9" w:rsidRDefault="006E0D3D" w:rsidP="007143A9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 w:rsidRPr="006E0D3D">
                        <w:rPr>
                          <w:rFonts w:ascii="Lucida Handwriting" w:hAnsi="Lucida Handwriting" w:cs="Times New Roman"/>
                          <w:color w:val="002060"/>
                          <w:sz w:val="40"/>
                          <w:szCs w:val="40"/>
                        </w:rPr>
                        <w:t>D</w:t>
                      </w:r>
                      <w:r w:rsidR="007143A9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urante a prim</w:t>
                      </w:r>
                      <w:r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eira fase </w:t>
                      </w:r>
                      <w:r w:rsidR="007143A9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dos J</w:t>
                      </w:r>
                      <w:r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ogos do Brasil</w:t>
                      </w:r>
                      <w:proofErr w:type="gramStart"/>
                      <w:r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22/06 e 27/06 atenderemos  </w:t>
                      </w:r>
                      <w:r w:rsidR="007143A9" w:rsidRPr="007143A9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Durante a primeira fase dos jogos do Brasil  22/06 e 27/06 atenderemos  normalmente.</w:t>
                      </w:r>
                    </w:p>
                    <w:p w:rsidR="006E0D3D" w:rsidRDefault="007143A9" w:rsidP="007143A9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 w:rsidRPr="007143A9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Clínica </w:t>
                      </w:r>
                      <w:proofErr w:type="spellStart"/>
                      <w:r w:rsidRPr="007143A9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Niplus</w:t>
                      </w:r>
                      <w:r w:rsidR="006E0D3D"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normalmente</w:t>
                      </w:r>
                      <w:proofErr w:type="spellEnd"/>
                      <w:r w:rsidR="006E0D3D" w:rsidRPr="006E0D3D"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6E0D3D" w:rsidRPr="006E0D3D" w:rsidRDefault="006E0D3D" w:rsidP="00AE0C5F">
                      <w:pPr>
                        <w:spacing w:line="240" w:lineRule="auto"/>
                        <w:jc w:val="center"/>
                        <w:rPr>
                          <w:rFonts w:ascii="Comic Sans MS" w:hAnsi="Comic Sans MS" w:cs="Times New Roman"/>
                          <w:color w:val="002060"/>
                          <w:sz w:val="20"/>
                          <w:szCs w:val="20"/>
                        </w:rPr>
                      </w:pPr>
                      <w:r w:rsidRPr="006E0D3D">
                        <w:rPr>
                          <w:rFonts w:ascii="Comic Sans MS" w:hAnsi="Comic Sans MS" w:cs="Times New Roman"/>
                          <w:color w:val="002060"/>
                          <w:sz w:val="20"/>
                          <w:szCs w:val="20"/>
                        </w:rPr>
                        <w:t>Clínica Niplus</w:t>
                      </w:r>
                    </w:p>
                    <w:p w:rsidR="006E0D3D" w:rsidRDefault="006E0D3D" w:rsidP="006E0D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9454F" w:rsidRPr="006E0D3D">
        <w:rPr>
          <w:noProof/>
          <w:lang w:eastAsia="pt-BR"/>
        </w:rPr>
        <w:drawing>
          <wp:inline distT="0" distB="0" distL="0" distR="0" wp14:anchorId="3E992E85" wp14:editId="159A75FE">
            <wp:extent cx="2800350" cy="3991872"/>
            <wp:effectExtent l="0" t="0" r="0" b="8890"/>
            <wp:docPr id="4" name="Imagem 4" descr="Resultado de imagem para cop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copa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06" cy="39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p w:rsidR="006E0D3D" w:rsidRPr="006E0D3D" w:rsidRDefault="006E0D3D" w:rsidP="00D9454F">
      <w:pPr>
        <w:rPr>
          <w:rFonts w:ascii="Times New Roman" w:hAnsi="Times New Roman" w:cs="Times New Roman"/>
          <w:sz w:val="24"/>
          <w:szCs w:val="24"/>
        </w:rPr>
      </w:pPr>
    </w:p>
    <w:sectPr w:rsidR="006E0D3D" w:rsidRPr="006E0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F"/>
    <w:rsid w:val="006E0D3D"/>
    <w:rsid w:val="007143A9"/>
    <w:rsid w:val="007A7C94"/>
    <w:rsid w:val="008E738F"/>
    <w:rsid w:val="00AE0C5F"/>
    <w:rsid w:val="00D9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E939-754D-4D63-B9CA-8F446565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2018-06-21T18:52:00Z</dcterms:created>
  <dcterms:modified xsi:type="dcterms:W3CDTF">2018-06-21T18:52:00Z</dcterms:modified>
</cp:coreProperties>
</file>